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9C" w:rsidRDefault="000E3397">
      <w:pPr>
        <w:spacing w:line="560" w:lineRule="exact"/>
        <w:rPr>
          <w:rFonts w:ascii="黑体" w:eastAsia="黑体" w:hAnsi="黑体" w:cs="黑体"/>
          <w:b/>
          <w:bCs/>
          <w:sz w:val="32"/>
          <w:szCs w:val="32"/>
          <w:lang w:val="en-US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 w:rsidR="00AD2160">
        <w:rPr>
          <w:rFonts w:ascii="黑体" w:eastAsia="黑体" w:hAnsi="黑体" w:cs="黑体" w:hint="eastAsia"/>
          <w:b/>
          <w:bCs/>
          <w:sz w:val="32"/>
          <w:szCs w:val="32"/>
          <w:lang w:val="en-US"/>
        </w:rPr>
        <w:t>1</w:t>
      </w:r>
    </w:p>
    <w:p w:rsidR="00D9009C" w:rsidRDefault="000E339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公开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  <w:lang w:val="en-US"/>
        </w:rPr>
        <w:t>招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聘岗位申报表</w:t>
      </w:r>
    </w:p>
    <w:p w:rsidR="00D9009C" w:rsidRDefault="000E3397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:rsidR="00D9009C" w:rsidRDefault="000E3397" w:rsidP="00AD2160">
      <w:pPr>
        <w:spacing w:beforeLines="5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申报岗位：</w:t>
      </w:r>
      <w:r>
        <w:rPr>
          <w:rFonts w:eastAsia="黑体" w:hint="eastAsia"/>
          <w:color w:val="FF0000"/>
          <w:sz w:val="24"/>
          <w:szCs w:val="24"/>
        </w:rPr>
        <w:t>（</w:t>
      </w:r>
      <w:r>
        <w:rPr>
          <w:rFonts w:eastAsia="黑体" w:hint="eastAsia"/>
          <w:color w:val="FF0000"/>
          <w:sz w:val="24"/>
          <w:szCs w:val="24"/>
          <w:lang w:val="en-US"/>
        </w:rPr>
        <w:t>单位</w:t>
      </w:r>
      <w:r>
        <w:rPr>
          <w:rFonts w:eastAsia="黑体" w:hint="eastAsia"/>
          <w:color w:val="FF0000"/>
          <w:sz w:val="24"/>
          <w:szCs w:val="24"/>
          <w:lang w:val="en-US"/>
        </w:rPr>
        <w:t>/</w:t>
      </w:r>
      <w:r>
        <w:rPr>
          <w:rFonts w:eastAsia="黑体" w:hint="eastAsia"/>
          <w:color w:val="FF0000"/>
          <w:sz w:val="24"/>
          <w:szCs w:val="24"/>
        </w:rPr>
        <w:t>部门</w:t>
      </w:r>
      <w:r>
        <w:rPr>
          <w:rFonts w:eastAsia="黑体" w:hint="eastAsia"/>
          <w:color w:val="FF0000"/>
          <w:sz w:val="24"/>
          <w:szCs w:val="24"/>
        </w:rPr>
        <w:t>+</w:t>
      </w:r>
      <w:r>
        <w:rPr>
          <w:rFonts w:eastAsia="黑体" w:hint="eastAsia"/>
          <w:color w:val="FF0000"/>
          <w:sz w:val="24"/>
          <w:szCs w:val="24"/>
        </w:rPr>
        <w:t>岗位</w:t>
      </w:r>
      <w:r>
        <w:rPr>
          <w:rFonts w:eastAsia="黑体" w:hint="eastAsia"/>
          <w:color w:val="FF0000"/>
          <w:sz w:val="24"/>
          <w:szCs w:val="24"/>
        </w:rPr>
        <w:t>+</w:t>
      </w:r>
      <w:r>
        <w:rPr>
          <w:rFonts w:eastAsia="黑体" w:hint="eastAsia"/>
          <w:color w:val="FF0000"/>
          <w:sz w:val="24"/>
          <w:szCs w:val="24"/>
        </w:rPr>
        <w:t>职位）</w:t>
      </w:r>
    </w:p>
    <w:tbl>
      <w:tblPr>
        <w:tblW w:w="90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1"/>
        <w:gridCol w:w="701"/>
        <w:gridCol w:w="1055"/>
        <w:gridCol w:w="88"/>
        <w:gridCol w:w="1307"/>
        <w:gridCol w:w="257"/>
        <w:gridCol w:w="951"/>
        <w:gridCol w:w="679"/>
        <w:gridCol w:w="816"/>
        <w:gridCol w:w="1785"/>
      </w:tblGrid>
      <w:tr w:rsidR="00D9009C">
        <w:trPr>
          <w:cantSplit/>
          <w:trHeight w:val="537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009C" w:rsidRDefault="000E3397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844" w:type="dxa"/>
            <w:gridSpan w:val="3"/>
            <w:tcBorders>
              <w:top w:val="single" w:sz="1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564" w:type="dxa"/>
            <w:gridSpan w:val="2"/>
            <w:tcBorders>
              <w:top w:val="single" w:sz="12" w:space="0" w:color="auto"/>
            </w:tcBorders>
            <w:vAlign w:val="center"/>
          </w:tcPr>
          <w:p w:rsidR="00D9009C" w:rsidRDefault="000E3397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别</w:t>
            </w:r>
          </w:p>
        </w:tc>
        <w:tc>
          <w:tcPr>
            <w:tcW w:w="2446" w:type="dxa"/>
            <w:gridSpan w:val="3"/>
            <w:tcBorders>
              <w:top w:val="single" w:sz="1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009C" w:rsidRDefault="000E3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  <w:p w:rsidR="00D9009C" w:rsidRDefault="000E3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寸</w:t>
            </w:r>
          </w:p>
          <w:p w:rsidR="00D9009C" w:rsidRDefault="000E3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照</w:t>
            </w:r>
          </w:p>
          <w:p w:rsidR="00D9009C" w:rsidRDefault="000E3397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片</w:t>
            </w:r>
          </w:p>
        </w:tc>
      </w:tr>
      <w:tr w:rsidR="00D9009C">
        <w:trPr>
          <w:cantSplit/>
          <w:trHeight w:val="499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:rsidR="00D9009C" w:rsidRDefault="000E339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844" w:type="dxa"/>
            <w:gridSpan w:val="3"/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D9009C" w:rsidRDefault="000E3397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贯</w:t>
            </w:r>
          </w:p>
        </w:tc>
        <w:tc>
          <w:tcPr>
            <w:tcW w:w="2446" w:type="dxa"/>
            <w:gridSpan w:val="3"/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D9009C">
        <w:trPr>
          <w:cantSplit/>
          <w:trHeight w:val="499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:rsidR="00D9009C" w:rsidRDefault="000E339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族</w:t>
            </w:r>
          </w:p>
        </w:tc>
        <w:tc>
          <w:tcPr>
            <w:tcW w:w="1844" w:type="dxa"/>
            <w:gridSpan w:val="3"/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D9009C" w:rsidRDefault="000E3397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2446" w:type="dxa"/>
            <w:gridSpan w:val="3"/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D9009C">
        <w:trPr>
          <w:cantSplit/>
          <w:trHeight w:val="499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:rsidR="00D9009C" w:rsidRDefault="000E339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1844" w:type="dxa"/>
            <w:gridSpan w:val="3"/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D9009C" w:rsidRDefault="000E3397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2446" w:type="dxa"/>
            <w:gridSpan w:val="3"/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D9009C">
        <w:trPr>
          <w:cantSplit/>
          <w:trHeight w:val="499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:rsidR="00D9009C" w:rsidRDefault="000E339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熟悉何种外语</w:t>
            </w:r>
          </w:p>
        </w:tc>
        <w:tc>
          <w:tcPr>
            <w:tcW w:w="1844" w:type="dxa"/>
            <w:gridSpan w:val="3"/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D9009C" w:rsidRDefault="000E3397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外语级别</w:t>
            </w:r>
          </w:p>
        </w:tc>
        <w:tc>
          <w:tcPr>
            <w:tcW w:w="2446" w:type="dxa"/>
            <w:gridSpan w:val="3"/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D9009C">
        <w:trPr>
          <w:cantSplit/>
          <w:trHeight w:val="499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:rsidR="00D9009C" w:rsidRDefault="000E339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3408" w:type="dxa"/>
            <w:gridSpan w:val="5"/>
            <w:vAlign w:val="center"/>
          </w:tcPr>
          <w:p w:rsidR="00D9009C" w:rsidRDefault="00D9009C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D9009C" w:rsidRDefault="000E3397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是否同意调剂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D9009C">
        <w:trPr>
          <w:trHeight w:val="639"/>
        </w:trPr>
        <w:tc>
          <w:tcPr>
            <w:tcW w:w="1421" w:type="dxa"/>
            <w:vMerge w:val="restart"/>
            <w:tcBorders>
              <w:left w:val="single" w:sz="12" w:space="0" w:color="auto"/>
            </w:tcBorders>
            <w:vAlign w:val="center"/>
          </w:tcPr>
          <w:p w:rsidR="00D9009C" w:rsidRDefault="000E339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  <w:p w:rsidR="00D9009C" w:rsidRDefault="000E339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</w:t>
            </w:r>
          </w:p>
        </w:tc>
        <w:tc>
          <w:tcPr>
            <w:tcW w:w="1844" w:type="dxa"/>
            <w:gridSpan w:val="3"/>
            <w:vAlign w:val="center"/>
          </w:tcPr>
          <w:p w:rsidR="00D9009C" w:rsidRDefault="000E339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:rsidR="00D9009C" w:rsidRDefault="000E339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564" w:type="dxa"/>
            <w:gridSpan w:val="2"/>
            <w:vAlign w:val="center"/>
          </w:tcPr>
          <w:p w:rsidR="00D9009C" w:rsidRDefault="00D9009C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D9009C" w:rsidRDefault="000E3397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D9009C" w:rsidRDefault="000E3397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D9009C">
        <w:trPr>
          <w:trHeight w:val="678"/>
        </w:trPr>
        <w:tc>
          <w:tcPr>
            <w:tcW w:w="1421" w:type="dxa"/>
            <w:vMerge/>
            <w:tcBorders>
              <w:left w:val="single" w:sz="12" w:space="0" w:color="auto"/>
            </w:tcBorders>
            <w:vAlign w:val="center"/>
          </w:tcPr>
          <w:p w:rsidR="00D9009C" w:rsidRDefault="00D9009C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D9009C" w:rsidRDefault="000E339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:rsidR="00D9009C" w:rsidRDefault="000E339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564" w:type="dxa"/>
            <w:gridSpan w:val="2"/>
            <w:vAlign w:val="center"/>
          </w:tcPr>
          <w:p w:rsidR="00D9009C" w:rsidRDefault="00D9009C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D9009C" w:rsidRDefault="000E3397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D9009C" w:rsidRDefault="000E3397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D9009C">
        <w:trPr>
          <w:trHeight w:val="652"/>
        </w:trPr>
        <w:tc>
          <w:tcPr>
            <w:tcW w:w="1421" w:type="dxa"/>
            <w:vMerge/>
            <w:tcBorders>
              <w:left w:val="single" w:sz="12" w:space="0" w:color="auto"/>
            </w:tcBorders>
            <w:vAlign w:val="center"/>
          </w:tcPr>
          <w:p w:rsidR="00D9009C" w:rsidRDefault="00D9009C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  <w:vAlign w:val="center"/>
          </w:tcPr>
          <w:p w:rsidR="00D9009C" w:rsidRDefault="000E339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在职教育</w:t>
            </w:r>
          </w:p>
          <w:p w:rsidR="00D9009C" w:rsidRDefault="000E339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vAlign w:val="center"/>
          </w:tcPr>
          <w:p w:rsidR="00D9009C" w:rsidRDefault="00D9009C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009C" w:rsidRDefault="000E3397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D9009C" w:rsidRDefault="000E3397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009C">
        <w:trPr>
          <w:trHeight w:val="641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:rsidR="00D9009C" w:rsidRDefault="000E339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</w:t>
            </w:r>
          </w:p>
          <w:p w:rsidR="00D9009C" w:rsidRDefault="000E339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及职务</w:t>
            </w:r>
          </w:p>
        </w:tc>
        <w:tc>
          <w:tcPr>
            <w:tcW w:w="3408" w:type="dxa"/>
            <w:gridSpan w:val="5"/>
            <w:tcBorders>
              <w:right w:val="single" w:sz="4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09C" w:rsidRDefault="000E3397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现任职务时间</w:t>
            </w:r>
          </w:p>
        </w:tc>
        <w:tc>
          <w:tcPr>
            <w:tcW w:w="26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D9009C">
        <w:trPr>
          <w:trHeight w:val="718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:rsidR="00D9009C" w:rsidRDefault="000E339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专业技术资格</w:t>
            </w:r>
          </w:p>
        </w:tc>
        <w:tc>
          <w:tcPr>
            <w:tcW w:w="7639" w:type="dxa"/>
            <w:gridSpan w:val="9"/>
            <w:tcBorders>
              <w:right w:val="single" w:sz="1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D9009C">
        <w:trPr>
          <w:cantSplit/>
          <w:trHeight w:hRule="exact" w:val="812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:rsidR="00D9009C" w:rsidRDefault="000E339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相关资格证书</w:t>
            </w:r>
          </w:p>
          <w:p w:rsidR="00D9009C" w:rsidRDefault="000E339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（请列明）</w:t>
            </w:r>
          </w:p>
        </w:tc>
        <w:tc>
          <w:tcPr>
            <w:tcW w:w="7639" w:type="dxa"/>
            <w:gridSpan w:val="9"/>
            <w:tcBorders>
              <w:right w:val="single" w:sz="1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D9009C">
        <w:trPr>
          <w:trHeight w:hRule="exact" w:val="632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:rsidR="00D9009C" w:rsidRDefault="000E339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手机及</w:t>
            </w:r>
          </w:p>
          <w:p w:rsidR="00D9009C" w:rsidRDefault="000E339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固定电话号码</w:t>
            </w:r>
          </w:p>
        </w:tc>
        <w:tc>
          <w:tcPr>
            <w:tcW w:w="3408" w:type="dxa"/>
            <w:gridSpan w:val="5"/>
            <w:vAlign w:val="center"/>
          </w:tcPr>
          <w:p w:rsidR="00D9009C" w:rsidRDefault="00D9009C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D9009C" w:rsidRDefault="000E3397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EMAIL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2601" w:type="dxa"/>
            <w:gridSpan w:val="2"/>
            <w:tcBorders>
              <w:right w:val="single" w:sz="12" w:space="0" w:color="auto"/>
            </w:tcBorders>
            <w:vAlign w:val="center"/>
          </w:tcPr>
          <w:p w:rsidR="00D9009C" w:rsidRDefault="00D9009C">
            <w:pPr>
              <w:ind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D9009C">
        <w:trPr>
          <w:cantSplit/>
          <w:trHeight w:val="1443"/>
        </w:trPr>
        <w:tc>
          <w:tcPr>
            <w:tcW w:w="142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9009C" w:rsidRDefault="000E3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学历教育</w:t>
            </w:r>
          </w:p>
        </w:tc>
        <w:tc>
          <w:tcPr>
            <w:tcW w:w="7639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9009C" w:rsidRDefault="000E3397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（请详细填写大学及以上教育经历）</w:t>
            </w:r>
          </w:p>
        </w:tc>
      </w:tr>
      <w:tr w:rsidR="00D9009C">
        <w:trPr>
          <w:cantSplit/>
          <w:trHeight w:val="1641"/>
        </w:trPr>
        <w:tc>
          <w:tcPr>
            <w:tcW w:w="142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9009C" w:rsidRDefault="000E3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培训经历</w:t>
            </w:r>
          </w:p>
        </w:tc>
        <w:tc>
          <w:tcPr>
            <w:tcW w:w="7639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9009C" w:rsidRDefault="00D9009C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009C">
        <w:trPr>
          <w:cantSplit/>
          <w:trHeight w:val="2689"/>
        </w:trPr>
        <w:tc>
          <w:tcPr>
            <w:tcW w:w="1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0E3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763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009C" w:rsidRDefault="000E3397">
            <w:pPr>
              <w:ind w:rightChars="34" w:right="7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（请详细填写）</w:t>
            </w:r>
          </w:p>
          <w:p w:rsidR="00D9009C" w:rsidRDefault="00D9009C">
            <w:pPr>
              <w:ind w:rightChars="34" w:right="7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009C" w:rsidRDefault="00D9009C">
            <w:pPr>
              <w:ind w:rightChars="34" w:right="7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009C" w:rsidRDefault="00D9009C">
            <w:pPr>
              <w:ind w:rightChars="34" w:right="7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009C" w:rsidRDefault="00D9009C">
            <w:pPr>
              <w:ind w:rightChars="34" w:right="7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009C" w:rsidRDefault="00D9009C">
            <w:pPr>
              <w:ind w:rightChars="34" w:right="7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009C" w:rsidRDefault="00D9009C">
            <w:pPr>
              <w:ind w:rightChars="34" w:right="7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009C" w:rsidRDefault="00D9009C">
            <w:pPr>
              <w:ind w:rightChars="34" w:right="7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009C" w:rsidRDefault="00D9009C">
            <w:pPr>
              <w:ind w:rightChars="34" w:right="7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009C">
        <w:trPr>
          <w:cantSplit/>
          <w:trHeight w:val="2684"/>
        </w:trPr>
        <w:tc>
          <w:tcPr>
            <w:tcW w:w="1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0E3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近年主要</w:t>
            </w:r>
          </w:p>
          <w:p w:rsidR="00D9009C" w:rsidRDefault="000E3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500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字以内）</w:t>
            </w:r>
          </w:p>
        </w:tc>
        <w:tc>
          <w:tcPr>
            <w:tcW w:w="763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009C" w:rsidRDefault="000E3397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（请详细填写）</w:t>
            </w:r>
          </w:p>
          <w:p w:rsidR="00D9009C" w:rsidRDefault="00D9009C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009C" w:rsidRDefault="00D9009C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009C" w:rsidRDefault="00D9009C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009C" w:rsidRDefault="00D9009C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009C" w:rsidRDefault="00D9009C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009C" w:rsidRDefault="00D9009C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009C" w:rsidRDefault="00D9009C">
            <w:pPr>
              <w:pStyle w:val="2"/>
              <w:snapToGrid w:val="0"/>
              <w:spacing w:line="400" w:lineRule="exact"/>
              <w:ind w:firstLineChars="3100" w:firstLine="65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009C">
        <w:trPr>
          <w:cantSplit/>
          <w:trHeight w:val="631"/>
        </w:trPr>
        <w:tc>
          <w:tcPr>
            <w:tcW w:w="1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0E3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763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009C" w:rsidRDefault="00D9009C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009C">
        <w:trPr>
          <w:cantSplit/>
          <w:trHeight w:val="933"/>
        </w:trPr>
        <w:tc>
          <w:tcPr>
            <w:tcW w:w="1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0E3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763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009C" w:rsidRDefault="00D9009C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009C" w:rsidRDefault="00D9009C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009C">
        <w:trPr>
          <w:cantSplit/>
          <w:trHeight w:val="933"/>
        </w:trPr>
        <w:tc>
          <w:tcPr>
            <w:tcW w:w="1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0E3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参与竞聘的理由和优势（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300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字以内）</w:t>
            </w:r>
          </w:p>
        </w:tc>
        <w:tc>
          <w:tcPr>
            <w:tcW w:w="763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009C" w:rsidRDefault="00D9009C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009C" w:rsidRDefault="00D9009C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009C" w:rsidRDefault="00D9009C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009C" w:rsidRDefault="00D9009C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009C" w:rsidRDefault="00D9009C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009C">
        <w:trPr>
          <w:cantSplit/>
          <w:trHeight w:val="933"/>
        </w:trPr>
        <w:tc>
          <w:tcPr>
            <w:tcW w:w="1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0E3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今后的工作打算（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300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字以内）</w:t>
            </w:r>
          </w:p>
        </w:tc>
        <w:tc>
          <w:tcPr>
            <w:tcW w:w="763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009C" w:rsidRDefault="00D9009C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009C" w:rsidRDefault="00D9009C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009C" w:rsidRDefault="00D9009C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009C" w:rsidRDefault="00D9009C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009C">
        <w:trPr>
          <w:cantSplit/>
          <w:trHeight w:val="442"/>
        </w:trPr>
        <w:tc>
          <w:tcPr>
            <w:tcW w:w="142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0E3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</w:t>
            </w:r>
          </w:p>
          <w:p w:rsidR="00D9009C" w:rsidRDefault="000E3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成员</w:t>
            </w:r>
          </w:p>
          <w:p w:rsidR="00D9009C" w:rsidRDefault="000E3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</w:p>
          <w:p w:rsidR="00D9009C" w:rsidRDefault="000E3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:rsidR="00D9009C" w:rsidRDefault="000E3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</w:t>
            </w:r>
          </w:p>
          <w:p w:rsidR="00D9009C" w:rsidRDefault="000E3397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关系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0E3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0E3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0E3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0E3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3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009C" w:rsidRDefault="000E33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D9009C">
        <w:trPr>
          <w:cantSplit/>
          <w:trHeight w:val="442"/>
        </w:trPr>
        <w:tc>
          <w:tcPr>
            <w:tcW w:w="142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D9009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009C">
        <w:trPr>
          <w:cantSplit/>
          <w:trHeight w:val="442"/>
        </w:trPr>
        <w:tc>
          <w:tcPr>
            <w:tcW w:w="142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D9009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009C">
        <w:trPr>
          <w:cantSplit/>
          <w:trHeight w:val="442"/>
        </w:trPr>
        <w:tc>
          <w:tcPr>
            <w:tcW w:w="142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D9009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009C">
        <w:trPr>
          <w:cantSplit/>
          <w:trHeight w:val="498"/>
        </w:trPr>
        <w:tc>
          <w:tcPr>
            <w:tcW w:w="1421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009C" w:rsidRDefault="00D9009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09C" w:rsidRDefault="00D9009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9009C" w:rsidRDefault="00D9009C"/>
    <w:sectPr w:rsidR="00D9009C" w:rsidSect="00D9009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397" w:rsidRDefault="000E3397" w:rsidP="00D9009C">
      <w:r>
        <w:separator/>
      </w:r>
    </w:p>
  </w:endnote>
  <w:endnote w:type="continuationSeparator" w:id="1">
    <w:p w:rsidR="000E3397" w:rsidRDefault="000E3397" w:rsidP="00D90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529638"/>
    </w:sdtPr>
    <w:sdtContent>
      <w:sdt>
        <w:sdtPr>
          <w:id w:val="-1669238322"/>
        </w:sdtPr>
        <w:sdtContent>
          <w:p w:rsidR="00D9009C" w:rsidRDefault="00D9009C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0E3397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21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E3397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0E3397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21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009C" w:rsidRDefault="00D900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397" w:rsidRDefault="000E3397" w:rsidP="00D9009C">
      <w:r>
        <w:separator/>
      </w:r>
    </w:p>
  </w:footnote>
  <w:footnote w:type="continuationSeparator" w:id="1">
    <w:p w:rsidR="000E3397" w:rsidRDefault="000E3397" w:rsidP="00D900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3A4"/>
    <w:rsid w:val="000349EE"/>
    <w:rsid w:val="000E3397"/>
    <w:rsid w:val="001D0DB1"/>
    <w:rsid w:val="002B15A3"/>
    <w:rsid w:val="002B2F9C"/>
    <w:rsid w:val="002D401B"/>
    <w:rsid w:val="002E37C1"/>
    <w:rsid w:val="00355282"/>
    <w:rsid w:val="00375D0E"/>
    <w:rsid w:val="00625FB1"/>
    <w:rsid w:val="006D7200"/>
    <w:rsid w:val="00733AE5"/>
    <w:rsid w:val="00777C7C"/>
    <w:rsid w:val="00782865"/>
    <w:rsid w:val="00823175"/>
    <w:rsid w:val="009829B6"/>
    <w:rsid w:val="009B3FDA"/>
    <w:rsid w:val="00AD2160"/>
    <w:rsid w:val="00B15A3F"/>
    <w:rsid w:val="00B709CE"/>
    <w:rsid w:val="00BA1E07"/>
    <w:rsid w:val="00BF43A4"/>
    <w:rsid w:val="00C314ED"/>
    <w:rsid w:val="00D56E60"/>
    <w:rsid w:val="00D72D4F"/>
    <w:rsid w:val="00D9009C"/>
    <w:rsid w:val="00D91E9A"/>
    <w:rsid w:val="00DF229A"/>
    <w:rsid w:val="00E433F0"/>
    <w:rsid w:val="00E87763"/>
    <w:rsid w:val="00F00B1B"/>
    <w:rsid w:val="027D68EA"/>
    <w:rsid w:val="0571187E"/>
    <w:rsid w:val="0BE665ED"/>
    <w:rsid w:val="1BFE2D19"/>
    <w:rsid w:val="33DD24E5"/>
    <w:rsid w:val="43D079BC"/>
    <w:rsid w:val="59A2754A"/>
    <w:rsid w:val="6A87538A"/>
    <w:rsid w:val="6BC05CCC"/>
    <w:rsid w:val="7ED92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9C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unhideWhenUsed/>
    <w:qFormat/>
    <w:rsid w:val="00D9009C"/>
    <w:pPr>
      <w:ind w:firstLineChars="200" w:firstLine="560"/>
    </w:pPr>
    <w:rPr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sid w:val="00D900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9009C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1"/>
    <w:uiPriority w:val="99"/>
    <w:unhideWhenUsed/>
    <w:qFormat/>
    <w:rsid w:val="00D90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uiPriority w:val="99"/>
    <w:semiHidden/>
    <w:qFormat/>
    <w:rsid w:val="00D9009C"/>
    <w:rPr>
      <w:rFonts w:ascii="宋体" w:eastAsia="宋体" w:hAnsi="宋体" w:cs="宋体"/>
      <w:kern w:val="0"/>
      <w:sz w:val="28"/>
      <w:szCs w:val="24"/>
      <w:lang w:val="zh-CN" w:bidi="zh-CN"/>
    </w:rPr>
  </w:style>
  <w:style w:type="character" w:customStyle="1" w:styleId="Char0">
    <w:name w:val="页脚 Char"/>
    <w:basedOn w:val="a0"/>
    <w:link w:val="a4"/>
    <w:uiPriority w:val="99"/>
    <w:qFormat/>
    <w:rsid w:val="00D9009C"/>
    <w:rPr>
      <w:rFonts w:ascii="宋体" w:eastAsia="宋体" w:hAnsi="宋体" w:cs="宋体"/>
      <w:kern w:val="0"/>
      <w:sz w:val="18"/>
      <w:lang w:val="zh-CN" w:bidi="zh-CN"/>
    </w:rPr>
  </w:style>
  <w:style w:type="character" w:customStyle="1" w:styleId="Char1">
    <w:name w:val="页眉 Char"/>
    <w:basedOn w:val="a0"/>
    <w:link w:val="a5"/>
    <w:uiPriority w:val="99"/>
    <w:qFormat/>
    <w:rsid w:val="00D9009C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9009C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</Words>
  <Characters>474</Characters>
  <Application>Microsoft Office Word</Application>
  <DocSecurity>0</DocSecurity>
  <Lines>3</Lines>
  <Paragraphs>1</Paragraphs>
  <ScaleCrop>false</ScaleCrop>
  <Company>Lenovo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  涛</dc:creator>
  <cp:lastModifiedBy>高贵平</cp:lastModifiedBy>
  <cp:revision>11</cp:revision>
  <dcterms:created xsi:type="dcterms:W3CDTF">2018-03-19T06:20:00Z</dcterms:created>
  <dcterms:modified xsi:type="dcterms:W3CDTF">2021-03-16T10:10:00Z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