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="宋体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电气技术岗</w:t>
      </w:r>
    </w:p>
    <w:p>
      <w:pPr>
        <w:jc w:val="center"/>
        <w:rPr>
          <w:rFonts w:hint="eastAsia"/>
          <w:b/>
          <w:bCs/>
          <w:sz w:val="30"/>
          <w:szCs w:val="30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岗位职责：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1.负责电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气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施工技术管理工作，负责配合现场其他施工技术管理工作及现场协调工作；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2.施工现场技术指导，施工方案编写工作，编制施工计划，周计划、月计划和进度计划等；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3.现场施工图纸工程量核算工作；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4.现场质量、文明施工管理、参加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调度会，做安全检测和质量检查等；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32" w:lineRule="auto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任职条件：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1.本科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及以上学历，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电气工程及其自动化，建筑电气技术等相关专业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相关电气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专业工作经验；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.有较强的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电气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专业技术水平及丰富的工作经验，能吃苦耐劳；</w:t>
      </w:r>
    </w:p>
    <w:p>
      <w:pP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4.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能够独立操作办公软件和绘图软件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；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5.沟通表达能力强，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  <w:lang w:val="en-US" w:eastAsia="zh-CN"/>
        </w:rPr>
        <w:t>能接受建筑施工企业工作性质</w:t>
      </w:r>
      <w:r>
        <w:rPr>
          <w:rFonts w:hint="eastAsia" w:ascii="微软雅黑" w:hAnsi="微软雅黑" w:eastAsia="微软雅黑" w:cs="微软雅黑"/>
          <w:i w:val="0"/>
          <w:color w:val="111111"/>
          <w:spacing w:val="0"/>
          <w:sz w:val="22"/>
          <w:szCs w:val="22"/>
          <w:vertAlign w:val="baseline"/>
        </w:rPr>
        <w:t>等。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94E6C7F"/>
    <w:rsid w:val="002445CB"/>
    <w:rsid w:val="003419CF"/>
    <w:rsid w:val="004F06C1"/>
    <w:rsid w:val="007125E7"/>
    <w:rsid w:val="007906CC"/>
    <w:rsid w:val="00A95DD5"/>
    <w:rsid w:val="294E6C7F"/>
    <w:rsid w:val="36983674"/>
    <w:rsid w:val="372C1697"/>
    <w:rsid w:val="372F789F"/>
    <w:rsid w:val="3BB11B2C"/>
    <w:rsid w:val="3BD3661F"/>
    <w:rsid w:val="489E09F4"/>
    <w:rsid w:val="5CC04266"/>
    <w:rsid w:val="799D7A0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customStyle="1" w:styleId="5">
    <w:name w:val="wenda-abstract-listnum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201</Characters>
  <Lines>1</Lines>
  <Paragraphs>1</Paragraphs>
  <TotalTime>3</TotalTime>
  <ScaleCrop>false</ScaleCrop>
  <LinksUpToDate>false</LinksUpToDate>
  <CharactersWithSpaces>235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2020-03-12T04:50:00Z</dcterms:created>
  <dc:creator>高贵平</dc:creator>
  <cp:lastModifiedBy>Bbbbbb</cp:lastModifiedBy>
  <dcterms:modified xsi:type="dcterms:W3CDTF">2021-04-19T03:14:41Z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