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公开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招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聘岗位申报表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color w:val="FF0000"/>
          <w:sz w:val="24"/>
          <w:szCs w:val="24"/>
        </w:rPr>
        <w:t>（</w:t>
      </w:r>
      <w:r>
        <w:rPr>
          <w:rFonts w:hint="eastAsia" w:eastAsia="黑体"/>
          <w:color w:val="FF0000"/>
          <w:sz w:val="24"/>
          <w:szCs w:val="24"/>
          <w:lang w:val="en-US" w:eastAsia="zh-CN"/>
        </w:rPr>
        <w:t>单位/</w:t>
      </w:r>
      <w:r>
        <w:rPr>
          <w:rFonts w:hint="eastAsia" w:eastAsia="黑体"/>
          <w:color w:val="FF0000"/>
          <w:sz w:val="24"/>
          <w:szCs w:val="24"/>
        </w:rPr>
        <w:t>部门+岗位+职位）</w:t>
      </w:r>
    </w:p>
    <w:tbl>
      <w:tblPr>
        <w:tblStyle w:val="6"/>
        <w:tblW w:w="90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701"/>
        <w:gridCol w:w="1055"/>
        <w:gridCol w:w="88"/>
        <w:gridCol w:w="1307"/>
        <w:gridCol w:w="257"/>
        <w:gridCol w:w="951"/>
        <w:gridCol w:w="679"/>
        <w:gridCol w:w="816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2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84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44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熟悉何种外语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是否同意调剂</w:t>
            </w:r>
          </w:p>
        </w:tc>
        <w:tc>
          <w:tcPr>
            <w:tcW w:w="1785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2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2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5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40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763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763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60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1421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7639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（请详细填写大学及以上教育经历）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1421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7639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工作业绩（500字以内）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6510" w:firstLineChars="3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参与竞聘的理由和优势（300字以内）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今后的工作打算（300字以内）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10" w:leftChars="-50" w:right="-11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0529638"/>
    </w:sdtPr>
    <w:sdtContent>
      <w:sdt>
        <w:sdtPr>
          <w:id w:val="-1669238322"/>
        </w:sdtPr>
        <w:sdtContent>
          <w:p>
            <w:pPr>
              <w:pStyle w:val="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3A4"/>
    <w:rsid w:val="000349EE"/>
    <w:rsid w:val="001D0DB1"/>
    <w:rsid w:val="002B15A3"/>
    <w:rsid w:val="002B2F9C"/>
    <w:rsid w:val="002D401B"/>
    <w:rsid w:val="002E37C1"/>
    <w:rsid w:val="00355282"/>
    <w:rsid w:val="00375D0E"/>
    <w:rsid w:val="00625FB1"/>
    <w:rsid w:val="006D7200"/>
    <w:rsid w:val="00733AE5"/>
    <w:rsid w:val="00777C7C"/>
    <w:rsid w:val="00782865"/>
    <w:rsid w:val="00823175"/>
    <w:rsid w:val="009829B6"/>
    <w:rsid w:val="009B3FDA"/>
    <w:rsid w:val="00B15A3F"/>
    <w:rsid w:val="00B709CE"/>
    <w:rsid w:val="00BA1E07"/>
    <w:rsid w:val="00BF43A4"/>
    <w:rsid w:val="00C314ED"/>
    <w:rsid w:val="00D56E60"/>
    <w:rsid w:val="00D72D4F"/>
    <w:rsid w:val="00D91E9A"/>
    <w:rsid w:val="00DF229A"/>
    <w:rsid w:val="00E433F0"/>
    <w:rsid w:val="00E87763"/>
    <w:rsid w:val="00F00B1B"/>
    <w:rsid w:val="027D68EA"/>
    <w:rsid w:val="0571187E"/>
    <w:rsid w:val="0BE665ED"/>
    <w:rsid w:val="1BFE2D19"/>
    <w:rsid w:val="24D66860"/>
    <w:rsid w:val="33DD24E5"/>
    <w:rsid w:val="43D079BC"/>
    <w:rsid w:val="59A2754A"/>
    <w:rsid w:val="6A87538A"/>
    <w:rsid w:val="6BC05CCC"/>
    <w:rsid w:val="7ED92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Char"/>
    <w:basedOn w:val="7"/>
    <w:link w:val="2"/>
    <w:semiHidden/>
    <w:qFormat/>
    <w:uiPriority w:val="99"/>
    <w:rPr>
      <w:rFonts w:ascii="宋体" w:hAnsi="宋体" w:eastAsia="宋体" w:cs="宋体"/>
      <w:kern w:val="0"/>
      <w:sz w:val="28"/>
      <w:szCs w:val="24"/>
      <w:lang w:val="zh-CN" w:bidi="zh-CN"/>
    </w:rPr>
  </w:style>
  <w:style w:type="character" w:customStyle="1" w:styleId="9">
    <w:name w:val="页脚 Char"/>
    <w:basedOn w:val="7"/>
    <w:link w:val="4"/>
    <w:qFormat/>
    <w:uiPriority w:val="99"/>
    <w:rPr>
      <w:rFonts w:ascii="宋体" w:hAnsi="宋体" w:eastAsia="宋体" w:cs="宋体"/>
      <w:kern w:val="0"/>
      <w:sz w:val="18"/>
      <w:lang w:val="zh-CN" w:bidi="zh-CN"/>
    </w:rPr>
  </w:style>
  <w:style w:type="character" w:customStyle="1" w:styleId="10">
    <w:name w:val="页眉 Char"/>
    <w:basedOn w:val="7"/>
    <w:link w:val="5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82</Words>
  <Characters>473</Characters>
  <Lines>3</Lines>
  <Paragraphs>1</Paragraphs>
  <TotalTime>13</TotalTime>
  <ScaleCrop>false</ScaleCrop>
  <LinksUpToDate>false</LinksUpToDate>
  <CharactersWithSpaces>554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2018-03-19T06:20:00Z</dcterms:created>
  <dc:creator>徐  涛</dc:creator>
  <cp:lastModifiedBy>郭金艳</cp:lastModifiedBy>
  <dcterms:modified xsi:type="dcterms:W3CDTF">2022-06-28T05:39:28Z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